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26"/>
        <w:gridCol w:w="2155"/>
        <w:gridCol w:w="1672"/>
        <w:gridCol w:w="312"/>
        <w:gridCol w:w="2268"/>
        <w:gridCol w:w="1531"/>
        <w:gridCol w:w="312"/>
      </w:tblGrid>
      <w:tr w:rsidR="00453AED" w:rsidTr="008958BE">
        <w:trPr>
          <w:trHeight w:val="1550"/>
        </w:trPr>
        <w:tc>
          <w:tcPr>
            <w:tcW w:w="9776" w:type="dxa"/>
            <w:gridSpan w:val="7"/>
          </w:tcPr>
          <w:p w:rsidR="00453AED" w:rsidRPr="00481020" w:rsidRDefault="00453AED" w:rsidP="00453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481020">
              <w:rPr>
                <w:b/>
                <w:sz w:val="32"/>
                <w:szCs w:val="32"/>
              </w:rPr>
              <w:t>ORDEM DOS ADVOGADOS DO BRASIL</w:t>
            </w:r>
          </w:p>
          <w:p w:rsidR="00453AED" w:rsidRPr="0032561A" w:rsidRDefault="00453AED" w:rsidP="00453AED">
            <w:pPr>
              <w:jc w:val="center"/>
              <w:rPr>
                <w:sz w:val="32"/>
                <w:szCs w:val="32"/>
              </w:rPr>
            </w:pPr>
            <w:r w:rsidRPr="00481020">
              <w:rPr>
                <w:b/>
                <w:sz w:val="32"/>
                <w:szCs w:val="32"/>
              </w:rPr>
              <w:t>SUBSEÇÃO DE GUARAPUAVA</w:t>
            </w:r>
          </w:p>
          <w:p w:rsidR="00AF2276" w:rsidRPr="00453AED" w:rsidRDefault="00AF2276" w:rsidP="00453AED">
            <w:pPr>
              <w:jc w:val="center"/>
              <w:rPr>
                <w:sz w:val="32"/>
                <w:szCs w:val="32"/>
              </w:rPr>
            </w:pPr>
          </w:p>
        </w:tc>
      </w:tr>
      <w:tr w:rsidR="00453AED" w:rsidTr="008958BE">
        <w:trPr>
          <w:trHeight w:val="1284"/>
        </w:trPr>
        <w:tc>
          <w:tcPr>
            <w:tcW w:w="9776" w:type="dxa"/>
            <w:gridSpan w:val="7"/>
          </w:tcPr>
          <w:p w:rsidR="00453AED" w:rsidRDefault="00453AED" w:rsidP="00453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481020">
              <w:rPr>
                <w:b/>
                <w:sz w:val="32"/>
                <w:szCs w:val="32"/>
              </w:rPr>
              <w:t>AUTORIZAÇÃO</w:t>
            </w:r>
          </w:p>
          <w:p w:rsidR="00AF2276" w:rsidRPr="00453AED" w:rsidRDefault="00AF2276" w:rsidP="00453A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53AED" w:rsidTr="00C61A4E">
        <w:trPr>
          <w:trHeight w:val="693"/>
        </w:trPr>
        <w:tc>
          <w:tcPr>
            <w:tcW w:w="7933" w:type="dxa"/>
            <w:gridSpan w:val="5"/>
          </w:tcPr>
          <w:p w:rsidR="00453AED" w:rsidRPr="00D222C8" w:rsidRDefault="00453AED">
            <w:pPr>
              <w:rPr>
                <w:sz w:val="24"/>
                <w:szCs w:val="24"/>
              </w:rPr>
            </w:pPr>
            <w:r w:rsidRPr="00D222C8">
              <w:rPr>
                <w:sz w:val="24"/>
                <w:szCs w:val="24"/>
              </w:rPr>
              <w:t>Nome</w:t>
            </w:r>
            <w:r w:rsidR="00481020">
              <w:rPr>
                <w:sz w:val="24"/>
                <w:szCs w:val="24"/>
              </w:rPr>
              <w:t xml:space="preserve"> </w:t>
            </w:r>
            <w:proofErr w:type="gramStart"/>
            <w:r w:rsidR="00481020">
              <w:rPr>
                <w:sz w:val="24"/>
                <w:szCs w:val="24"/>
              </w:rPr>
              <w:t>do(</w:t>
            </w:r>
            <w:proofErr w:type="gramEnd"/>
            <w:r w:rsidR="00481020">
              <w:rPr>
                <w:sz w:val="24"/>
                <w:szCs w:val="24"/>
              </w:rPr>
              <w:t>a) Advogado(a)</w:t>
            </w:r>
            <w:r w:rsidRPr="00D222C8">
              <w:rPr>
                <w:sz w:val="24"/>
                <w:szCs w:val="24"/>
              </w:rPr>
              <w:t>:</w:t>
            </w:r>
          </w:p>
          <w:p w:rsidR="00453AED" w:rsidRPr="00731CE8" w:rsidRDefault="00453AED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53AED" w:rsidRPr="00D222C8" w:rsidRDefault="00453AED">
            <w:pPr>
              <w:rPr>
                <w:sz w:val="24"/>
                <w:szCs w:val="24"/>
              </w:rPr>
            </w:pPr>
            <w:r w:rsidRPr="00D222C8">
              <w:rPr>
                <w:sz w:val="24"/>
                <w:szCs w:val="24"/>
              </w:rPr>
              <w:t>N° da OAB:</w:t>
            </w:r>
          </w:p>
          <w:p w:rsidR="00541791" w:rsidRPr="00731CE8" w:rsidRDefault="00541791">
            <w:pPr>
              <w:rPr>
                <w:b/>
                <w:sz w:val="28"/>
                <w:szCs w:val="28"/>
              </w:rPr>
            </w:pPr>
          </w:p>
        </w:tc>
      </w:tr>
      <w:tr w:rsidR="00453AED" w:rsidTr="008958BE">
        <w:trPr>
          <w:trHeight w:val="703"/>
        </w:trPr>
        <w:tc>
          <w:tcPr>
            <w:tcW w:w="3681" w:type="dxa"/>
            <w:gridSpan w:val="2"/>
          </w:tcPr>
          <w:p w:rsidR="00453AED" w:rsidRPr="00D222C8" w:rsidRDefault="00453AED">
            <w:pPr>
              <w:rPr>
                <w:sz w:val="24"/>
                <w:szCs w:val="24"/>
              </w:rPr>
            </w:pPr>
            <w:r w:rsidRPr="00D222C8">
              <w:rPr>
                <w:sz w:val="24"/>
                <w:szCs w:val="24"/>
              </w:rPr>
              <w:t>Telefone:</w:t>
            </w:r>
          </w:p>
          <w:p w:rsidR="00453AED" w:rsidRPr="00453AED" w:rsidRDefault="00453AE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53AED" w:rsidRPr="00083691" w:rsidRDefault="00481020" w:rsidP="00453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453AED" w:rsidRPr="00083691">
              <w:rPr>
                <w:sz w:val="24"/>
                <w:szCs w:val="24"/>
              </w:rPr>
              <w:t>:</w:t>
            </w:r>
          </w:p>
          <w:p w:rsidR="00453AED" w:rsidRPr="00453AED" w:rsidRDefault="00416370" w:rsidP="004810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453AED" w:rsidRPr="00083691" w:rsidRDefault="00453AED">
            <w:pPr>
              <w:rPr>
                <w:sz w:val="24"/>
                <w:szCs w:val="24"/>
              </w:rPr>
            </w:pPr>
            <w:r w:rsidRPr="00083691">
              <w:rPr>
                <w:sz w:val="24"/>
                <w:szCs w:val="24"/>
              </w:rPr>
              <w:t>Sala:</w:t>
            </w:r>
          </w:p>
          <w:p w:rsidR="00453AED" w:rsidRPr="00481020" w:rsidRDefault="00453AED">
            <w:pPr>
              <w:rPr>
                <w:sz w:val="28"/>
                <w:szCs w:val="28"/>
              </w:rPr>
            </w:pPr>
            <w:r w:rsidRPr="00481020">
              <w:rPr>
                <w:sz w:val="28"/>
                <w:szCs w:val="28"/>
              </w:rPr>
              <w:t>Fórum Estadual</w:t>
            </w:r>
          </w:p>
        </w:tc>
      </w:tr>
      <w:tr w:rsidR="00453AED" w:rsidTr="00BF2F2E">
        <w:trPr>
          <w:trHeight w:val="1100"/>
        </w:trPr>
        <w:tc>
          <w:tcPr>
            <w:tcW w:w="9776" w:type="dxa"/>
            <w:gridSpan w:val="7"/>
          </w:tcPr>
          <w:p w:rsidR="00AF2276" w:rsidRDefault="00416370" w:rsidP="00481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Autorizo a </w:t>
            </w:r>
            <w:r w:rsidR="00481020" w:rsidRPr="00416370">
              <w:rPr>
                <w:sz w:val="28"/>
                <w:szCs w:val="28"/>
              </w:rPr>
              <w:t>colaboradora da OAB</w:t>
            </w:r>
            <w:r w:rsidR="00481020">
              <w:rPr>
                <w:sz w:val="28"/>
                <w:szCs w:val="28"/>
              </w:rPr>
              <w:t xml:space="preserve"> Guarapuava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53AED" w:rsidRPr="00416370">
              <w:rPr>
                <w:b/>
                <w:sz w:val="28"/>
                <w:szCs w:val="28"/>
              </w:rPr>
              <w:t>Andielly</w:t>
            </w:r>
            <w:proofErr w:type="spellEnd"/>
            <w:r w:rsidR="00453AED" w:rsidRPr="00416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53AED" w:rsidRPr="00416370">
              <w:rPr>
                <w:b/>
                <w:sz w:val="28"/>
                <w:szCs w:val="28"/>
              </w:rPr>
              <w:t>Gutubir</w:t>
            </w:r>
            <w:proofErr w:type="spellEnd"/>
            <w:r w:rsidR="004D2672" w:rsidRPr="00416370">
              <w:rPr>
                <w:sz w:val="28"/>
                <w:szCs w:val="28"/>
              </w:rPr>
              <w:t>, portadora do RG número 133999566</w:t>
            </w:r>
            <w:r w:rsidR="00481020">
              <w:rPr>
                <w:sz w:val="28"/>
                <w:szCs w:val="28"/>
              </w:rPr>
              <w:t>/PR</w:t>
            </w:r>
            <w:r w:rsidR="004D2672" w:rsidRPr="00416370">
              <w:rPr>
                <w:sz w:val="28"/>
                <w:szCs w:val="28"/>
              </w:rPr>
              <w:t xml:space="preserve">, sob minha responsabilidade, </w:t>
            </w:r>
            <w:r w:rsidR="00481020" w:rsidRPr="00416370">
              <w:rPr>
                <w:sz w:val="28"/>
                <w:szCs w:val="28"/>
              </w:rPr>
              <w:t xml:space="preserve">a </w:t>
            </w:r>
            <w:r w:rsidR="00481020">
              <w:rPr>
                <w:sz w:val="28"/>
                <w:szCs w:val="28"/>
              </w:rPr>
              <w:t>realizar a seguinte diligência</w:t>
            </w:r>
            <w:r w:rsidR="00481020">
              <w:rPr>
                <w:sz w:val="28"/>
                <w:szCs w:val="28"/>
              </w:rPr>
              <w:t>:</w:t>
            </w:r>
          </w:p>
          <w:p w:rsidR="00481020" w:rsidRDefault="00481020" w:rsidP="00481020">
            <w:pPr>
              <w:jc w:val="both"/>
              <w:rPr>
                <w:sz w:val="28"/>
                <w:szCs w:val="28"/>
              </w:rPr>
            </w:pPr>
          </w:p>
          <w:p w:rsidR="00481020" w:rsidRDefault="00481020" w:rsidP="00481020">
            <w:pPr>
              <w:jc w:val="both"/>
              <w:rPr>
                <w:sz w:val="28"/>
                <w:szCs w:val="28"/>
              </w:rPr>
            </w:pPr>
          </w:p>
          <w:p w:rsidR="00481020" w:rsidRDefault="00481020" w:rsidP="00481020">
            <w:pPr>
              <w:jc w:val="both"/>
              <w:rPr>
                <w:sz w:val="28"/>
                <w:szCs w:val="28"/>
              </w:rPr>
            </w:pPr>
          </w:p>
          <w:p w:rsidR="00481020" w:rsidRDefault="00481020" w:rsidP="00481020">
            <w:pPr>
              <w:jc w:val="both"/>
              <w:rPr>
                <w:sz w:val="28"/>
                <w:szCs w:val="28"/>
              </w:rPr>
            </w:pPr>
          </w:p>
          <w:p w:rsidR="00481020" w:rsidRPr="00416370" w:rsidRDefault="00481020" w:rsidP="00481020">
            <w:pPr>
              <w:jc w:val="both"/>
              <w:rPr>
                <w:sz w:val="28"/>
                <w:szCs w:val="28"/>
              </w:rPr>
            </w:pPr>
          </w:p>
        </w:tc>
      </w:tr>
      <w:tr w:rsidR="00481020" w:rsidTr="002708A5">
        <w:trPr>
          <w:trHeight w:val="707"/>
        </w:trPr>
        <w:tc>
          <w:tcPr>
            <w:tcW w:w="5353" w:type="dxa"/>
            <w:gridSpan w:val="3"/>
          </w:tcPr>
          <w:p w:rsidR="00481020" w:rsidRPr="00D222C8" w:rsidRDefault="00481020">
            <w:pPr>
              <w:rPr>
                <w:sz w:val="24"/>
                <w:szCs w:val="24"/>
              </w:rPr>
            </w:pPr>
            <w:r w:rsidRPr="00D222C8">
              <w:rPr>
                <w:sz w:val="24"/>
                <w:szCs w:val="24"/>
              </w:rPr>
              <w:t>N° do Processo:</w:t>
            </w:r>
          </w:p>
          <w:p w:rsidR="00481020" w:rsidRPr="008A3F73" w:rsidRDefault="00481020" w:rsidP="008855DD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481020" w:rsidRPr="00D222C8" w:rsidRDefault="00481020">
            <w:pPr>
              <w:rPr>
                <w:sz w:val="24"/>
                <w:szCs w:val="24"/>
              </w:rPr>
            </w:pPr>
            <w:r w:rsidRPr="00D222C8">
              <w:rPr>
                <w:sz w:val="24"/>
                <w:szCs w:val="24"/>
              </w:rPr>
              <w:t>Vara:</w:t>
            </w:r>
          </w:p>
          <w:p w:rsidR="00481020" w:rsidRPr="008A3F73" w:rsidRDefault="00481020">
            <w:pPr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481020" w:rsidRPr="008855DD" w:rsidRDefault="0048102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81020" w:rsidTr="008958BE">
        <w:trPr>
          <w:trHeight w:val="799"/>
        </w:trPr>
        <w:tc>
          <w:tcPr>
            <w:tcW w:w="9776" w:type="dxa"/>
            <w:gridSpan w:val="7"/>
          </w:tcPr>
          <w:p w:rsidR="00481020" w:rsidRPr="00D222C8" w:rsidRDefault="00481020">
            <w:pPr>
              <w:rPr>
                <w:sz w:val="24"/>
                <w:szCs w:val="24"/>
              </w:rPr>
            </w:pPr>
            <w:r w:rsidRPr="00D222C8">
              <w:rPr>
                <w:sz w:val="24"/>
                <w:szCs w:val="24"/>
              </w:rPr>
              <w:t>Partes:</w:t>
            </w:r>
          </w:p>
          <w:p w:rsidR="00481020" w:rsidRPr="00BB750D" w:rsidRDefault="00481020">
            <w:pPr>
              <w:rPr>
                <w:b/>
                <w:sz w:val="28"/>
                <w:szCs w:val="28"/>
              </w:rPr>
            </w:pPr>
          </w:p>
        </w:tc>
      </w:tr>
      <w:tr w:rsidR="00481020" w:rsidTr="008958BE">
        <w:trPr>
          <w:trHeight w:val="837"/>
        </w:trPr>
        <w:tc>
          <w:tcPr>
            <w:tcW w:w="9776" w:type="dxa"/>
            <w:gridSpan w:val="7"/>
          </w:tcPr>
          <w:p w:rsidR="00481020" w:rsidRPr="00D222C8" w:rsidRDefault="00481020" w:rsidP="00481020">
            <w:pPr>
              <w:rPr>
                <w:sz w:val="24"/>
                <w:szCs w:val="24"/>
              </w:rPr>
            </w:pPr>
            <w:r w:rsidRPr="00D222C8">
              <w:rPr>
                <w:sz w:val="24"/>
                <w:szCs w:val="24"/>
              </w:rPr>
              <w:t>Número das Folhas</w:t>
            </w:r>
            <w:r>
              <w:rPr>
                <w:sz w:val="24"/>
                <w:szCs w:val="24"/>
              </w:rPr>
              <w:t>:</w:t>
            </w:r>
          </w:p>
          <w:p w:rsidR="00481020" w:rsidRPr="00FF3FB2" w:rsidRDefault="00481020" w:rsidP="00FF3FB2">
            <w:pPr>
              <w:rPr>
                <w:b/>
                <w:sz w:val="28"/>
                <w:szCs w:val="28"/>
              </w:rPr>
            </w:pPr>
          </w:p>
        </w:tc>
      </w:tr>
      <w:tr w:rsidR="00481020" w:rsidTr="008958BE">
        <w:trPr>
          <w:trHeight w:val="1432"/>
        </w:trPr>
        <w:tc>
          <w:tcPr>
            <w:tcW w:w="9776" w:type="dxa"/>
            <w:gridSpan w:val="7"/>
          </w:tcPr>
          <w:p w:rsidR="00481020" w:rsidRPr="00D222C8" w:rsidRDefault="00481020">
            <w:pPr>
              <w:rPr>
                <w:sz w:val="24"/>
                <w:szCs w:val="24"/>
              </w:rPr>
            </w:pPr>
            <w:r w:rsidRPr="00D222C8">
              <w:rPr>
                <w:sz w:val="24"/>
                <w:szCs w:val="24"/>
              </w:rPr>
              <w:t>Observações:</w:t>
            </w:r>
          </w:p>
          <w:p w:rsidR="00481020" w:rsidRPr="00FF3FB2" w:rsidRDefault="00481020">
            <w:pPr>
              <w:rPr>
                <w:b/>
                <w:sz w:val="28"/>
                <w:szCs w:val="28"/>
              </w:rPr>
            </w:pPr>
          </w:p>
          <w:p w:rsidR="00481020" w:rsidRPr="00FF3FB2" w:rsidRDefault="00481020">
            <w:pPr>
              <w:rPr>
                <w:b/>
                <w:sz w:val="28"/>
                <w:szCs w:val="28"/>
              </w:rPr>
            </w:pPr>
          </w:p>
          <w:p w:rsidR="00481020" w:rsidRPr="00FF3FB2" w:rsidRDefault="00481020">
            <w:pPr>
              <w:rPr>
                <w:b/>
                <w:sz w:val="28"/>
                <w:szCs w:val="28"/>
              </w:rPr>
            </w:pPr>
          </w:p>
        </w:tc>
      </w:tr>
      <w:tr w:rsidR="00481020" w:rsidTr="00481020">
        <w:trPr>
          <w:trHeight w:val="761"/>
        </w:trPr>
        <w:tc>
          <w:tcPr>
            <w:tcW w:w="1526" w:type="dxa"/>
          </w:tcPr>
          <w:p w:rsidR="00481020" w:rsidRDefault="00481020" w:rsidP="00F10E7C"/>
          <w:p w:rsidR="00481020" w:rsidRDefault="00481020" w:rsidP="00481020">
            <w:pPr>
              <w:jc w:val="center"/>
            </w:pPr>
            <w:r>
              <w:t>ASSINATURA</w:t>
            </w:r>
          </w:p>
        </w:tc>
        <w:tc>
          <w:tcPr>
            <w:tcW w:w="8250" w:type="dxa"/>
            <w:gridSpan w:val="6"/>
          </w:tcPr>
          <w:p w:rsidR="00481020" w:rsidRPr="0032561A" w:rsidRDefault="00481020" w:rsidP="00FF3FB2">
            <w:pPr>
              <w:rPr>
                <w:sz w:val="32"/>
                <w:szCs w:val="32"/>
              </w:rPr>
            </w:pPr>
          </w:p>
        </w:tc>
      </w:tr>
    </w:tbl>
    <w:p w:rsidR="00D16757" w:rsidRDefault="00D16757" w:rsidP="00416370">
      <w:pPr>
        <w:spacing w:after="0" w:line="240" w:lineRule="auto"/>
        <w:jc w:val="both"/>
        <w:rPr>
          <w:sz w:val="28"/>
          <w:szCs w:val="28"/>
        </w:rPr>
      </w:pPr>
    </w:p>
    <w:p w:rsidR="00D16757" w:rsidRDefault="00D16757" w:rsidP="00416370">
      <w:pPr>
        <w:spacing w:after="0" w:line="240" w:lineRule="auto"/>
        <w:jc w:val="both"/>
        <w:rPr>
          <w:sz w:val="28"/>
          <w:szCs w:val="28"/>
        </w:rPr>
      </w:pPr>
    </w:p>
    <w:p w:rsidR="00D16757" w:rsidRDefault="00D16757" w:rsidP="00416370">
      <w:pPr>
        <w:spacing w:after="0" w:line="240" w:lineRule="auto"/>
        <w:jc w:val="both"/>
        <w:rPr>
          <w:sz w:val="28"/>
          <w:szCs w:val="28"/>
        </w:rPr>
      </w:pPr>
    </w:p>
    <w:p w:rsidR="00BF2F2E" w:rsidRDefault="00BF2F2E" w:rsidP="00416370">
      <w:pPr>
        <w:spacing w:after="0" w:line="240" w:lineRule="auto"/>
        <w:jc w:val="both"/>
        <w:rPr>
          <w:sz w:val="28"/>
          <w:szCs w:val="28"/>
        </w:rPr>
      </w:pPr>
    </w:p>
    <w:sectPr w:rsidR="00BF2F2E" w:rsidSect="008958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3"/>
    <w:rsid w:val="0003604B"/>
    <w:rsid w:val="00083691"/>
    <w:rsid w:val="00094D20"/>
    <w:rsid w:val="000F12B4"/>
    <w:rsid w:val="001118A6"/>
    <w:rsid w:val="00130C2C"/>
    <w:rsid w:val="00135176"/>
    <w:rsid w:val="001538EA"/>
    <w:rsid w:val="001679B9"/>
    <w:rsid w:val="001C60DD"/>
    <w:rsid w:val="001F6592"/>
    <w:rsid w:val="002309FD"/>
    <w:rsid w:val="002708A5"/>
    <w:rsid w:val="0032561A"/>
    <w:rsid w:val="00334571"/>
    <w:rsid w:val="00342D77"/>
    <w:rsid w:val="00344617"/>
    <w:rsid w:val="0039400F"/>
    <w:rsid w:val="003E3FEB"/>
    <w:rsid w:val="003F4C47"/>
    <w:rsid w:val="00416370"/>
    <w:rsid w:val="00453AED"/>
    <w:rsid w:val="00481020"/>
    <w:rsid w:val="0048503D"/>
    <w:rsid w:val="004A1207"/>
    <w:rsid w:val="004D2672"/>
    <w:rsid w:val="005150E8"/>
    <w:rsid w:val="005151AC"/>
    <w:rsid w:val="00541791"/>
    <w:rsid w:val="00550714"/>
    <w:rsid w:val="005E2EBB"/>
    <w:rsid w:val="006B2FA8"/>
    <w:rsid w:val="006C39C4"/>
    <w:rsid w:val="006D4486"/>
    <w:rsid w:val="00731CE8"/>
    <w:rsid w:val="007726BB"/>
    <w:rsid w:val="0082044D"/>
    <w:rsid w:val="00866889"/>
    <w:rsid w:val="008855DD"/>
    <w:rsid w:val="008958BE"/>
    <w:rsid w:val="008A3F73"/>
    <w:rsid w:val="00944BA7"/>
    <w:rsid w:val="00972D8A"/>
    <w:rsid w:val="009908BD"/>
    <w:rsid w:val="00AF1733"/>
    <w:rsid w:val="00AF2276"/>
    <w:rsid w:val="00B86FC7"/>
    <w:rsid w:val="00BA4286"/>
    <w:rsid w:val="00BB750D"/>
    <w:rsid w:val="00BF2F2E"/>
    <w:rsid w:val="00C61A4E"/>
    <w:rsid w:val="00CE3D06"/>
    <w:rsid w:val="00D16757"/>
    <w:rsid w:val="00D222C8"/>
    <w:rsid w:val="00D240AE"/>
    <w:rsid w:val="00E0350B"/>
    <w:rsid w:val="00E85360"/>
    <w:rsid w:val="00EE0953"/>
    <w:rsid w:val="00F10E7C"/>
    <w:rsid w:val="00FE0413"/>
    <w:rsid w:val="00FF3FB2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507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07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07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07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07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7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507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07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07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07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07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C34036-B9AA-4935-8F55-1793164F377B}">
  <we:reference id="wa103087929" version="1.2.0.0" store="pt-B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Maria Cecília</cp:lastModifiedBy>
  <cp:revision>3</cp:revision>
  <dcterms:created xsi:type="dcterms:W3CDTF">2021-03-05T20:53:00Z</dcterms:created>
  <dcterms:modified xsi:type="dcterms:W3CDTF">2021-03-05T21:00:00Z</dcterms:modified>
</cp:coreProperties>
</file>